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1BC" w:rsidRPr="008831BC" w:rsidRDefault="008831BC" w:rsidP="008831BC">
      <w:pPr>
        <w:spacing w:after="0" w:line="240" w:lineRule="auto"/>
        <w:ind w:firstLine="567"/>
        <w:jc w:val="right"/>
        <w:rPr>
          <w:rFonts w:ascii="PT Astra Serif" w:eastAsia="Calibri" w:hAnsi="PT Astra Serif" w:cs="Times New Roman"/>
          <w:bCs/>
          <w:sz w:val="20"/>
          <w:szCs w:val="20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0"/>
          <w:szCs w:val="20"/>
          <w:lang w:eastAsia="ru-RU"/>
        </w:rPr>
        <w:t>Приложение № 1</w:t>
      </w:r>
    </w:p>
    <w:p w:rsidR="008831BC" w:rsidRPr="008831BC" w:rsidRDefault="008831BC" w:rsidP="008831BC">
      <w:pPr>
        <w:spacing w:after="0" w:line="240" w:lineRule="auto"/>
        <w:ind w:firstLine="567"/>
        <w:jc w:val="right"/>
        <w:rPr>
          <w:rFonts w:ascii="PT Astra Serif" w:eastAsia="Calibri" w:hAnsi="PT Astra Serif" w:cs="Times New Roman"/>
          <w:bCs/>
          <w:sz w:val="20"/>
          <w:szCs w:val="20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0"/>
          <w:szCs w:val="20"/>
          <w:lang w:eastAsia="ru-RU"/>
        </w:rPr>
        <w:t>к Положению о межрегиональных и всероссийских</w:t>
      </w:r>
    </w:p>
    <w:p w:rsidR="008831BC" w:rsidRPr="008831BC" w:rsidRDefault="008831BC" w:rsidP="008831BC">
      <w:pPr>
        <w:spacing w:after="0" w:line="240" w:lineRule="auto"/>
        <w:ind w:firstLine="567"/>
        <w:jc w:val="right"/>
        <w:rPr>
          <w:rFonts w:ascii="PT Astra Serif" w:eastAsia="Calibri" w:hAnsi="PT Astra Serif" w:cs="Times New Roman"/>
          <w:bCs/>
          <w:sz w:val="20"/>
          <w:szCs w:val="20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0"/>
          <w:szCs w:val="20"/>
          <w:lang w:eastAsia="ru-RU"/>
        </w:rPr>
        <w:t>официальных спортивных соревнованиях по шахматам на 2026 год</w:t>
      </w: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ЗАЯВКА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от _________________________________________________________________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для участия в ______________________________среди ____________________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51"/>
        <w:gridCol w:w="2377"/>
        <w:gridCol w:w="1385"/>
        <w:gridCol w:w="2219"/>
        <w:gridCol w:w="2029"/>
      </w:tblGrid>
      <w:tr w:rsidR="008831BC" w:rsidRPr="008831BC" w:rsidTr="00C016C2">
        <w:tc>
          <w:tcPr>
            <w:tcW w:w="531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  <w:r w:rsidRPr="008831BC"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58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  <w:r w:rsidRPr="008831BC"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385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  <w:r w:rsidRPr="008831BC"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179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  <w:r w:rsidRPr="008831BC"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  <w:t>Спортивное звание, разряд</w:t>
            </w:r>
          </w:p>
        </w:tc>
        <w:tc>
          <w:tcPr>
            <w:tcW w:w="243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  <w:r w:rsidRPr="008831BC"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  <w:t>Допуск врача</w:t>
            </w:r>
          </w:p>
        </w:tc>
      </w:tr>
      <w:tr w:rsidR="008831BC" w:rsidRPr="008831BC" w:rsidTr="00C016C2">
        <w:tc>
          <w:tcPr>
            <w:tcW w:w="531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3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831BC" w:rsidRPr="008831BC" w:rsidTr="00C016C2">
        <w:tc>
          <w:tcPr>
            <w:tcW w:w="531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3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831BC" w:rsidRPr="008831BC" w:rsidTr="00C016C2">
        <w:tc>
          <w:tcPr>
            <w:tcW w:w="531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3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831BC" w:rsidRPr="008831BC" w:rsidTr="00C016C2">
        <w:tc>
          <w:tcPr>
            <w:tcW w:w="531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3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831BC" w:rsidRPr="008831BC" w:rsidTr="00C016C2">
        <w:tc>
          <w:tcPr>
            <w:tcW w:w="531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3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831BC" w:rsidRPr="008831BC" w:rsidTr="00C016C2">
        <w:tc>
          <w:tcPr>
            <w:tcW w:w="531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36" w:type="dxa"/>
          </w:tcPr>
          <w:p w:rsidR="008831BC" w:rsidRPr="008831BC" w:rsidRDefault="008831BC" w:rsidP="008831BC">
            <w:pPr>
              <w:ind w:firstLine="567"/>
              <w:rPr>
                <w:rFonts w:ascii="PT Astra Serif" w:eastAsia="Calibri" w:hAnsi="PT Astra Serif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Представитель сборной команды ________________________________________</w:t>
      </w: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PT Astra Serif" w:eastAsia="Calibri" w:hAnsi="PT Astra Serif" w:cs="Times New Roman"/>
          <w:bCs/>
          <w:sz w:val="20"/>
          <w:szCs w:val="20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0"/>
          <w:szCs w:val="20"/>
          <w:lang w:eastAsia="ru-RU"/>
        </w:rPr>
        <w:t xml:space="preserve">                                                                        ФИО, телефон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Допущено___________ спортсменов, врач _______________/________________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0"/>
          <w:szCs w:val="20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0"/>
          <w:szCs w:val="20"/>
          <w:lang w:eastAsia="ru-RU"/>
        </w:rPr>
        <w:t>М.П.</w:t>
      </w: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                                                                             </w:t>
      </w:r>
      <w:r w:rsidRPr="008831BC">
        <w:rPr>
          <w:rFonts w:ascii="PT Astra Serif" w:eastAsia="Calibri" w:hAnsi="PT Astra Serif" w:cs="Times New Roman"/>
          <w:bCs/>
          <w:sz w:val="20"/>
          <w:szCs w:val="20"/>
          <w:lang w:eastAsia="ru-RU"/>
        </w:rPr>
        <w:t>подпись                         расшифровка</w:t>
      </w: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Руководитель                                                                 </w:t>
      </w:r>
      <w:proofErr w:type="spellStart"/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Руководитель</w:t>
      </w:r>
      <w:proofErr w:type="spellEnd"/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органа исполнительной власти                                    региональной  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спортивной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субъекта Российской Федерации                                 </w:t>
      </w:r>
      <w:proofErr w:type="spellStart"/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федерации</w:t>
      </w:r>
      <w:proofErr w:type="spellEnd"/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в области физической культуры и спорта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________________/____________     ___________/____________</w:t>
      </w:r>
    </w:p>
    <w:p w:rsidR="008831BC" w:rsidRPr="008831BC" w:rsidRDefault="008831BC" w:rsidP="008831BC">
      <w:pPr>
        <w:spacing w:after="0" w:line="240" w:lineRule="auto"/>
        <w:ind w:firstLine="567"/>
        <w:rPr>
          <w:rFonts w:ascii="PT Astra Serif" w:eastAsia="Calibri" w:hAnsi="PT Astra Serif" w:cs="Times New Roman"/>
          <w:bCs/>
          <w:sz w:val="20"/>
          <w:szCs w:val="20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1BC">
        <w:rPr>
          <w:rFonts w:ascii="PT Astra Serif" w:eastAsia="Calibri" w:hAnsi="PT Astra Serif" w:cs="Times New Roman"/>
          <w:bCs/>
          <w:sz w:val="20"/>
          <w:szCs w:val="20"/>
          <w:lang w:eastAsia="ru-RU"/>
        </w:rPr>
        <w:t xml:space="preserve">М.П.                                                                                                                      М.П.                                  </w:t>
      </w:r>
    </w:p>
    <w:p w:rsidR="008831BC" w:rsidRPr="008831BC" w:rsidRDefault="008831BC" w:rsidP="008831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sectPr w:rsidR="008831BC" w:rsidRPr="008831BC">
          <w:pgSz w:w="11906" w:h="16838"/>
          <w:pgMar w:top="426" w:right="1134" w:bottom="284" w:left="1701" w:header="709" w:footer="709" w:gutter="0"/>
          <w:cols w:space="720"/>
        </w:sectPr>
      </w:pPr>
    </w:p>
    <w:p w:rsidR="008831BC" w:rsidRPr="008831BC" w:rsidRDefault="008831BC" w:rsidP="008831B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831B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2</w:t>
      </w: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3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Анкета участника Первенства ЦФО 2026 г. </w:t>
      </w:r>
      <w:r w:rsidRPr="008831BC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по </w:t>
      </w:r>
      <w:r w:rsidRPr="008831BC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>шахматам</w:t>
      </w:r>
      <w:bookmarkStart w:id="0" w:name="_GoBack"/>
      <w:bookmarkEnd w:id="0"/>
      <w:r w:rsidRPr="008831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8831BC" w:rsidRPr="008831BC" w:rsidRDefault="008831BC" w:rsidP="008831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7"/>
        <w:gridCol w:w="2775"/>
        <w:gridCol w:w="6043"/>
      </w:tblGrid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spacing w:before="120" w:after="120"/>
              <w:ind w:firstLine="65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Фамилия Имя Отчество участника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spacing w:before="120" w:after="120"/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Дата рождения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spacing w:before="120" w:after="120"/>
              <w:ind w:firstLine="349"/>
              <w:jc w:val="center"/>
              <w:rPr>
                <w:rFonts w:eastAsia="Times New Roman" w:cs="Times New Roman"/>
                <w:color w:val="000000"/>
                <w:szCs w:val="28"/>
                <w:lang w:val="en-US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  <w:lang w:val="en-US"/>
              </w:rPr>
              <w:t>ID</w:t>
            </w:r>
            <w:r w:rsidRPr="008831BC">
              <w:rPr>
                <w:rFonts w:eastAsia="Times New Roman" w:cs="Times New Roman"/>
                <w:color w:val="000000"/>
                <w:szCs w:val="28"/>
              </w:rPr>
              <w:t xml:space="preserve"> ФШР/</w:t>
            </w:r>
            <w:r w:rsidRPr="008831BC">
              <w:rPr>
                <w:rFonts w:eastAsia="Times New Roman" w:cs="Times New Roman"/>
                <w:color w:val="000000"/>
                <w:szCs w:val="28"/>
                <w:lang w:val="en-US"/>
              </w:rPr>
              <w:t xml:space="preserve"> ID</w:t>
            </w:r>
            <w:r w:rsidRPr="008831BC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r w:rsidRPr="008831BC">
              <w:rPr>
                <w:rFonts w:eastAsia="Times New Roman" w:cs="Times New Roman"/>
                <w:color w:val="000000"/>
                <w:szCs w:val="28"/>
                <w:lang w:val="en-US"/>
              </w:rPr>
              <w:t>FIDE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spacing w:before="120" w:after="120"/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Возрастная группа (М9, Д9, М11, Д11, М13, Д13, Ю15, Ю17, Ю19, Д15, Д17, Д19)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spacing w:before="120" w:after="120"/>
              <w:ind w:firstLine="567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Звание/Разряд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spacing w:before="120" w:after="120"/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spacing w:before="120" w:after="120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 xml:space="preserve">      Домашний адрес</w:t>
            </w:r>
          </w:p>
          <w:p w:rsidR="008831BC" w:rsidRPr="008831BC" w:rsidRDefault="008831BC" w:rsidP="008831BC">
            <w:pPr>
              <w:spacing w:before="120" w:after="120"/>
              <w:ind w:firstLine="567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spacing w:before="120" w:after="120"/>
              <w:ind w:firstLine="207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Адрес проживания на турнире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spacing w:before="120" w:after="12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Телефон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spacing w:before="120" w:after="120"/>
              <w:ind w:firstLine="65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Электронная почта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spacing w:before="120" w:after="120"/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spacing w:before="120" w:after="120"/>
              <w:ind w:firstLine="65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Дополнительная информация</w:t>
            </w:r>
          </w:p>
          <w:p w:rsidR="008831BC" w:rsidRPr="008831BC" w:rsidRDefault="008831BC" w:rsidP="008831BC">
            <w:pPr>
              <w:spacing w:before="120" w:after="120"/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numPr>
                <w:ilvl w:val="0"/>
                <w:numId w:val="1"/>
              </w:numPr>
              <w:ind w:left="114" w:hanging="57"/>
              <w:contextualSpacing/>
              <w:jc w:val="center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spacing w:before="120" w:after="120"/>
              <w:ind w:firstLine="65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Контакты тренера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9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1BC" w:rsidRPr="008831BC" w:rsidRDefault="008831BC" w:rsidP="008831BC">
            <w:pPr>
              <w:ind w:firstLine="567"/>
              <w:jc w:val="both"/>
              <w:rPr>
                <w:rFonts w:ascii="TimesNewRomanPSMT" w:eastAsia="Times New Roman" w:hAnsi="TimesNewRomanPSMT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ind w:firstLine="567"/>
              <w:jc w:val="both"/>
              <w:rPr>
                <w:rFonts w:ascii="TimesNewRomanPSMT" w:eastAsia="Times New Roman" w:hAnsi="TimesNewRomanPSMT" w:cs="Times New Roman"/>
                <w:color w:val="000000"/>
                <w:szCs w:val="28"/>
              </w:rPr>
            </w:pPr>
            <w:r w:rsidRPr="008831BC">
              <w:rPr>
                <w:rFonts w:ascii="TimesNewRomanPSMT" w:eastAsia="Times New Roman" w:hAnsi="TimesNewRomanPSMT" w:cs="Times New Roman"/>
                <w:color w:val="000000"/>
                <w:szCs w:val="28"/>
              </w:rPr>
              <w:t>Подтверждаю, что с Положением (Регламентом) о Соревновании и Политикой Общероссийской общественной организации «Федерация шахмат России» (https://ruchess.ru) в отношении обработки персональных данных ознакомлен и выражаю полное и безусловное согласие со всеми указанными в них требованиями и условиями</w:t>
            </w:r>
          </w:p>
          <w:p w:rsidR="008831BC" w:rsidRPr="008831BC" w:rsidRDefault="008831BC" w:rsidP="008831BC">
            <w:pPr>
              <w:ind w:firstLine="567"/>
              <w:jc w:val="both"/>
              <w:rPr>
                <w:rFonts w:ascii="TimesNewRomanPSMT" w:eastAsia="Times New Roman" w:hAnsi="TimesNewRomanPSMT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ind w:firstLine="567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spacing w:before="120" w:after="120"/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8831BC" w:rsidRPr="008831BC" w:rsidTr="00C016C2">
        <w:tc>
          <w:tcPr>
            <w:tcW w:w="3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Дата заполнения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31BC" w:rsidRPr="008831BC" w:rsidRDefault="008831BC" w:rsidP="008831BC">
            <w:pPr>
              <w:ind w:firstLine="567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831BC">
              <w:rPr>
                <w:rFonts w:eastAsia="Times New Roman" w:cs="Times New Roman"/>
                <w:color w:val="000000"/>
                <w:szCs w:val="28"/>
              </w:rPr>
              <w:t>Подпись участника (представителя)</w:t>
            </w:r>
          </w:p>
        </w:tc>
      </w:tr>
    </w:tbl>
    <w:p w:rsidR="00504BD1" w:rsidRDefault="00504BD1"/>
    <w:sectPr w:rsidR="00504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26C90"/>
    <w:multiLevelType w:val="hybridMultilevel"/>
    <w:tmpl w:val="F022E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1BC"/>
    <w:rsid w:val="00504BD1"/>
    <w:rsid w:val="0088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7C503-0190-4ECB-A60F-B134890C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8831B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83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2026-09-08T07:40:00Z</dcterms:created>
  <dcterms:modified xsi:type="dcterms:W3CDTF">2026-09-08T07:41:00Z</dcterms:modified>
</cp:coreProperties>
</file>